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240" w:lineRule="auto"/>
        <w:jc w:val="left"/>
        <w:rPr>
          <w:rFonts w:ascii="DIN" w:cs="DIN" w:eastAsia="DIN" w:hAnsi="DIN"/>
          <w:b w:val="1"/>
          <w:bCs w:val="1"/>
          <w:sz w:val="32"/>
          <w:szCs w:val="32"/>
        </w:rPr>
      </w:pPr>
      <w:bookmarkStart w:colFirst="0" w:colLast="0" w:name="_o2vjajqab117" w:id="0"/>
      <w:bookmarkEnd w:id="0"/>
      <w:r w:rsidDel="00000000" w:rsidR="00000000" w:rsidRPr="00000000">
        <w:rPr>
          <w:rFonts w:ascii="DIN" w:cs="DIN" w:eastAsia="DIN" w:hAnsi="DIN"/>
          <w:b w:val="1"/>
          <w:bCs w:val="1"/>
          <w:sz w:val="36"/>
          <w:szCs w:val="36"/>
          <w:rtl w:val="0"/>
        </w:rPr>
        <w:t xml:space="preserve">HELSEKORT FOR ARRANGEMENT I ØØK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40" w:lineRule="auto"/>
        <w:jc w:val="left"/>
        <w:rPr>
          <w:rFonts w:ascii="DIN" w:cs="DIN" w:eastAsia="DIN" w:hAnsi="DIN"/>
        </w:rPr>
      </w:pPr>
      <w:r w:rsidDel="00000000" w:rsidR="00000000" w:rsidRPr="00000000">
        <w:rPr>
          <w:rFonts w:ascii="DIN" w:cs="DIN" w:eastAsia="DIN" w:hAnsi="DIN"/>
          <w:rtl w:val="0"/>
        </w:rPr>
        <w:t xml:space="preserve">Helsekortet behandles konfidensielt og vil makuleres etter arrangementet.</w:t>
      </w:r>
    </w:p>
    <w:p w:rsidR="00000000" w:rsidDel="00000000" w:rsidP="00000000" w:rsidRDefault="00000000" w:rsidRPr="00000000" w14:paraId="00000003">
      <w:pPr>
        <w:spacing w:before="0" w:line="240" w:lineRule="auto"/>
        <w:jc w:val="left"/>
        <w:rPr>
          <w:rFonts w:ascii="DIN" w:cs="DIN" w:eastAsia="DIN" w:hAnsi="DIN"/>
        </w:rPr>
      </w:pPr>
      <w:r w:rsidDel="00000000" w:rsidR="00000000" w:rsidRPr="00000000">
        <w:rPr>
          <w:rFonts w:ascii="DIN" w:cs="DIN" w:eastAsia="DIN" w:hAnsi="DIN"/>
          <w:rtl w:val="0"/>
        </w:rPr>
        <w:t xml:space="preserve">Helsekortet tas vare på av reiseleder under hele arrangementet.</w:t>
      </w:r>
    </w:p>
    <w:p w:rsidR="00000000" w:rsidDel="00000000" w:rsidP="00000000" w:rsidRDefault="00000000" w:rsidRPr="00000000" w14:paraId="00000004">
      <w:pPr>
        <w:spacing w:before="0" w:line="240" w:lineRule="auto"/>
        <w:jc w:val="left"/>
        <w:rPr>
          <w:rFonts w:ascii="DIN" w:cs="DIN" w:eastAsia="DIN" w:hAnsi="DI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="240" w:lineRule="auto"/>
        <w:jc w:val="left"/>
        <w:rPr>
          <w:rFonts w:ascii="DIN" w:cs="DIN" w:eastAsia="DIN" w:hAnsi="DIN"/>
          <w:sz w:val="24"/>
          <w:szCs w:val="24"/>
        </w:rPr>
      </w:pPr>
      <w:r w:rsidDel="00000000" w:rsidR="00000000" w:rsidRPr="00000000">
        <w:rPr>
          <w:rFonts w:ascii="DIN" w:cs="DIN" w:eastAsia="DIN" w:hAnsi="DIN"/>
          <w:sz w:val="24"/>
          <w:szCs w:val="24"/>
          <w:rtl w:val="0"/>
        </w:rPr>
        <w:t xml:space="preserve">Navn:</w:t>
        <w:tab/>
        <w:tab/>
        <w:tab/>
        <w:tab/>
        <w:tab/>
        <w:tab/>
        <w:t xml:space="preserve">  </w:t>
        <w:tab/>
        <w:tab/>
        <w:t xml:space="preserve">    Fødselsdato: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152400</wp:posOffset>
                </wp:positionV>
                <wp:extent cx="1123793" cy="127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4104" y="3780000"/>
                          <a:ext cx="1123793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152400</wp:posOffset>
                </wp:positionV>
                <wp:extent cx="1123793" cy="1270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793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152400</wp:posOffset>
                </wp:positionV>
                <wp:extent cx="3334385" cy="12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678808" y="3779365"/>
                          <a:ext cx="3334385" cy="12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152400</wp:posOffset>
                </wp:positionV>
                <wp:extent cx="3334385" cy="127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43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before="0" w:line="240" w:lineRule="auto"/>
        <w:jc w:val="left"/>
        <w:rPr>
          <w:rFonts w:ascii="DIN" w:cs="DIN" w:eastAsia="DIN" w:hAnsi="D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="240" w:lineRule="auto"/>
        <w:jc w:val="left"/>
        <w:rPr>
          <w:rFonts w:ascii="DIN" w:cs="DIN" w:eastAsia="DIN" w:hAnsi="DIN"/>
          <w:sz w:val="24"/>
          <w:szCs w:val="24"/>
        </w:rPr>
      </w:pPr>
      <w:r w:rsidDel="00000000" w:rsidR="00000000" w:rsidRPr="00000000">
        <w:rPr>
          <w:rFonts w:ascii="DIN" w:cs="DIN" w:eastAsia="DIN" w:hAnsi="DIN"/>
          <w:sz w:val="24"/>
          <w:szCs w:val="24"/>
          <w:rtl w:val="0"/>
        </w:rPr>
        <w:t xml:space="preserve">Adresse: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152400</wp:posOffset>
                </wp:positionV>
                <wp:extent cx="5142451" cy="127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774775" y="3780000"/>
                          <a:ext cx="5142451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152400</wp:posOffset>
                </wp:positionV>
                <wp:extent cx="5142451" cy="12700"/>
                <wp:effectExtent b="0" l="0" r="0" t="0"/>
                <wp:wrapNone/>
                <wp:docPr id="29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2451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before="0" w:line="240" w:lineRule="auto"/>
        <w:jc w:val="left"/>
        <w:rPr>
          <w:rFonts w:ascii="DIN" w:cs="DIN" w:eastAsia="DIN" w:hAnsi="D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0" w:line="240" w:lineRule="auto"/>
        <w:jc w:val="left"/>
        <w:rPr>
          <w:rFonts w:ascii="DIN" w:cs="DIN" w:eastAsia="DIN" w:hAnsi="DIN"/>
          <w:sz w:val="24"/>
          <w:szCs w:val="24"/>
        </w:rPr>
      </w:pPr>
      <w:r w:rsidDel="00000000" w:rsidR="00000000" w:rsidRPr="00000000">
        <w:rPr>
          <w:rFonts w:ascii="DIN" w:cs="DIN" w:eastAsia="DIN" w:hAnsi="DIN"/>
          <w:sz w:val="24"/>
          <w:szCs w:val="24"/>
          <w:rtl w:val="0"/>
        </w:rPr>
        <w:t xml:space="preserve">Postnummer:</w:t>
        <w:tab/>
        <w:tab/>
        <w:t xml:space="preserve"> </w:t>
        <w:tab/>
        <w:t xml:space="preserve">Poststed: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152400</wp:posOffset>
                </wp:positionV>
                <wp:extent cx="3268905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711548" y="3780000"/>
                          <a:ext cx="32689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152400</wp:posOffset>
                </wp:positionV>
                <wp:extent cx="3268905" cy="12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890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152400</wp:posOffset>
                </wp:positionV>
                <wp:extent cx="835025" cy="127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28488" y="3780000"/>
                          <a:ext cx="8350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152400</wp:posOffset>
                </wp:positionV>
                <wp:extent cx="835025" cy="12700"/>
                <wp:effectExtent b="0" l="0" r="0" t="0"/>
                <wp:wrapNone/>
                <wp:docPr id="2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50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before="0" w:line="240" w:lineRule="auto"/>
        <w:jc w:val="left"/>
        <w:rPr>
          <w:rFonts w:ascii="DIN" w:cs="DIN" w:eastAsia="DIN" w:hAnsi="D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="240" w:lineRule="auto"/>
        <w:jc w:val="left"/>
        <w:rPr>
          <w:rFonts w:ascii="DIN" w:cs="DIN" w:eastAsia="DIN" w:hAnsi="DIN"/>
          <w:sz w:val="24"/>
          <w:szCs w:val="24"/>
        </w:rPr>
      </w:pPr>
      <w:r w:rsidDel="00000000" w:rsidR="00000000" w:rsidRPr="00000000">
        <w:rPr>
          <w:rFonts w:ascii="DIN" w:cs="DIN" w:eastAsia="DIN" w:hAnsi="DIN"/>
          <w:sz w:val="24"/>
          <w:szCs w:val="24"/>
          <w:rtl w:val="0"/>
        </w:rPr>
        <w:t xml:space="preserve">Telefon / mobil:</w:t>
        <w:tab/>
        <w:tab/>
        <w:tab/>
        <w:tab/>
        <w:t xml:space="preserve">Gruppe: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1529715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1143" y="3780000"/>
                          <a:ext cx="152971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1529715" cy="127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97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152400</wp:posOffset>
                </wp:positionV>
                <wp:extent cx="2492363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9819" y="3780000"/>
                          <a:ext cx="2492363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152400</wp:posOffset>
                </wp:positionV>
                <wp:extent cx="2492363" cy="127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2363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Stivkrampevaksine: ja/nei - hvis ja, når: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317500</wp:posOffset>
                </wp:positionV>
                <wp:extent cx="3305123" cy="127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693439" y="3780000"/>
                          <a:ext cx="3305123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317500</wp:posOffset>
                </wp:positionV>
                <wp:extent cx="3305123" cy="12700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5123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Allergi</w:t>
      </w:r>
      <w:r w:rsidDel="00000000" w:rsidR="00000000" w:rsidRPr="00000000">
        <w:rPr>
          <w:rFonts w:ascii="DIN" w:cs="DIN" w:eastAsia="DIN" w:hAnsi="DIN"/>
          <w:rtl w:val="0"/>
        </w:rPr>
        <w:t xml:space="preserve">er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DIN" w:cs="DIN" w:eastAsia="DIN" w:hAnsi="DIN"/>
          <w:rtl w:val="0"/>
        </w:rPr>
        <w:t xml:space="preserve"> </w:t>
        <w:br w:type="textWrapping"/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127000</wp:posOffset>
                </wp:positionV>
                <wp:extent cx="5138117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776942" y="3780000"/>
                          <a:ext cx="5138117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127000</wp:posOffset>
                </wp:positionV>
                <wp:extent cx="5138117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811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Allergien arter seg som (høysnue, astma </w:t>
      </w:r>
      <w:r w:rsidDel="00000000" w:rsidR="00000000" w:rsidRPr="00000000">
        <w:rPr>
          <w:rFonts w:ascii="DIN" w:cs="DIN" w:eastAsia="DIN" w:hAnsi="DIN"/>
          <w:rtl w:val="0"/>
        </w:rPr>
        <w:t xml:space="preserve">el.lign.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):</w:t>
      </w:r>
      <w:r w:rsidDel="00000000" w:rsidR="00000000" w:rsidRPr="00000000">
        <w:rPr>
          <w:rFonts w:ascii="DIN" w:cs="DIN" w:eastAsia="DIN" w:hAnsi="DIN"/>
          <w:rtl w:val="0"/>
        </w:rPr>
        <w:t xml:space="preserve"> 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152400</wp:posOffset>
                </wp:positionV>
                <wp:extent cx="2696589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97706" y="3780000"/>
                          <a:ext cx="2696589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152400</wp:posOffset>
                </wp:positionV>
                <wp:extent cx="2696589" cy="12700"/>
                <wp:effectExtent b="0" l="0" r="0" t="0"/>
                <wp:wrapNone/>
                <wp:docPr id="28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6589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577582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8090" y="3780000"/>
                          <a:ext cx="57758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5775820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58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before="0" w:line="240" w:lineRule="auto"/>
        <w:jc w:val="left"/>
        <w:rPr>
          <w:rFonts w:ascii="DIN" w:cs="DIN" w:eastAsia="DIN" w:hAnsi="DI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Andre sykdommer (diabetes, epilepsi </w:t>
      </w:r>
      <w:r w:rsidDel="00000000" w:rsidR="00000000" w:rsidRPr="00000000">
        <w:rPr>
          <w:rFonts w:ascii="DIN" w:cs="DIN" w:eastAsia="DIN" w:hAnsi="DIN"/>
          <w:rtl w:val="0"/>
        </w:rPr>
        <w:t xml:space="preserve">el.lign.):  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127000</wp:posOffset>
                </wp:positionV>
                <wp:extent cx="2910840" cy="127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0580" y="3780000"/>
                          <a:ext cx="29108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127000</wp:posOffset>
                </wp:positionV>
                <wp:extent cx="2910840" cy="12700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08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127000</wp:posOffset>
                </wp:positionV>
                <wp:extent cx="5771486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0257" y="3780000"/>
                          <a:ext cx="5771486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127000</wp:posOffset>
                </wp:positionV>
                <wp:extent cx="5771486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1486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Jeg bruker følgende medisiner:</w:t>
      </w:r>
      <w:r w:rsidDel="00000000" w:rsidR="00000000" w:rsidRPr="00000000">
        <w:rPr>
          <w:rFonts w:ascii="DIN" w:cs="DIN" w:eastAsia="DIN" w:hAnsi="DIN"/>
          <w:rtl w:val="0"/>
        </w:rPr>
        <w:t xml:space="preserve">  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127000</wp:posOffset>
                </wp:positionV>
                <wp:extent cx="3790973" cy="127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50514" y="3780000"/>
                          <a:ext cx="3790973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127000</wp:posOffset>
                </wp:positionV>
                <wp:extent cx="3790973" cy="1270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0973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127000</wp:posOffset>
                </wp:positionV>
                <wp:extent cx="5770752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0624" y="3780000"/>
                          <a:ext cx="5770752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127000</wp:posOffset>
                </wp:positionV>
                <wp:extent cx="5770752" cy="12700"/>
                <wp:effectExtent b="0" l="0" r="0" t="0"/>
                <wp:wrapNone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0752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Andre opplysninger:</w:t>
      </w:r>
      <w:r w:rsidDel="00000000" w:rsidR="00000000" w:rsidRPr="00000000">
        <w:rPr>
          <w:rFonts w:ascii="DIN" w:cs="DIN" w:eastAsia="DIN" w:hAnsi="DIN"/>
          <w:rtl w:val="0"/>
        </w:rPr>
        <w:t xml:space="preserve">  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127000</wp:posOffset>
                </wp:positionV>
                <wp:extent cx="4525721" cy="127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83140" y="3780000"/>
                          <a:ext cx="4525721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127000</wp:posOffset>
                </wp:positionV>
                <wp:extent cx="4525721" cy="12700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5721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before="0" w:line="240" w:lineRule="auto"/>
        <w:jc w:val="left"/>
        <w:rPr>
          <w:rFonts w:ascii="DIN" w:cs="DIN" w:eastAsia="DIN" w:hAnsi="DI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127000</wp:posOffset>
                </wp:positionV>
                <wp:extent cx="5763237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4382" y="3780000"/>
                          <a:ext cx="5763237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127000</wp:posOffset>
                </wp:positionV>
                <wp:extent cx="5763237" cy="127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323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Fonts w:ascii="DIN" w:cs="DIN" w:eastAsia="DIN" w:hAnsi="DIN"/>
          <w:b w:val="1"/>
          <w:bCs w:val="1"/>
          <w:rtl w:val="0"/>
        </w:rPr>
        <w:t xml:space="preserve">Nærmeste pårørende 1:</w:t>
        <w:br w:type="textWrapping"/>
      </w:r>
    </w:p>
    <w:p w:rsidR="00000000" w:rsidDel="00000000" w:rsidP="00000000" w:rsidRDefault="00000000" w:rsidRPr="00000000" w14:paraId="0000002D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Navn: </w:t>
      </w:r>
      <w:r w:rsidDel="00000000" w:rsidR="00000000" w:rsidRPr="00000000">
        <w:rPr>
          <w:rFonts w:ascii="DIN" w:cs="DIN" w:eastAsia="DIN" w:hAnsi="DIN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Telefon/mobil: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139700</wp:posOffset>
                </wp:positionV>
                <wp:extent cx="1715135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433" y="3780000"/>
                          <a:ext cx="17151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139700</wp:posOffset>
                </wp:positionV>
                <wp:extent cx="1715135" cy="12700"/>
                <wp:effectExtent b="0" l="0" r="0" t="0"/>
                <wp:wrapNone/>
                <wp:docPr id="2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51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127000</wp:posOffset>
                </wp:positionV>
                <wp:extent cx="272923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81385" y="3779683"/>
                          <a:ext cx="272923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127000</wp:posOffset>
                </wp:positionV>
                <wp:extent cx="2729230" cy="127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92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Adresse: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139700</wp:posOffset>
                </wp:positionV>
                <wp:extent cx="5220766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735617" y="3780000"/>
                          <a:ext cx="5220766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139700</wp:posOffset>
                </wp:positionV>
                <wp:extent cx="5220766" cy="127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20766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0" w:line="240" w:lineRule="auto"/>
        <w:jc w:val="left"/>
        <w:rPr>
          <w:rFonts w:ascii="DIN" w:cs="DIN" w:eastAsia="DIN" w:hAnsi="DIN"/>
          <w:b w:val="1"/>
          <w:bCs w:val="1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Postnr</w:t>
      </w:r>
      <w:r w:rsidDel="00000000" w:rsidR="00000000" w:rsidRPr="00000000">
        <w:rPr>
          <w:rFonts w:ascii="DIN" w:cs="DIN" w:eastAsia="DIN" w:hAnsi="DIN"/>
          <w:rtl w:val="0"/>
        </w:rPr>
        <w:t xml:space="preserve">.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DIN" w:cs="DIN" w:eastAsia="DIN" w:hAnsi="DIN"/>
          <w:rtl w:val="0"/>
        </w:rPr>
        <w:tab/>
        <w:tab/>
        <w:t xml:space="preserve">  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Poststed: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127000</wp:posOffset>
                </wp:positionV>
                <wp:extent cx="3745685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158" y="3780000"/>
                          <a:ext cx="374568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127000</wp:posOffset>
                </wp:positionV>
                <wp:extent cx="3745685" cy="1270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56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87884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06580" y="3780000"/>
                          <a:ext cx="8788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878840" cy="12700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8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Fonts w:ascii="DIN" w:cs="DIN" w:eastAsia="DIN" w:hAnsi="DIN"/>
          <w:b w:val="1"/>
          <w:bCs w:val="1"/>
          <w:rtl w:val="0"/>
        </w:rPr>
        <w:t xml:space="preserve">Nærmeste pårørende 2:</w:t>
      </w:r>
    </w:p>
    <w:p w:rsidR="00000000" w:rsidDel="00000000" w:rsidP="00000000" w:rsidRDefault="00000000" w:rsidRPr="00000000" w14:paraId="00000034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Navn: </w:t>
      </w:r>
      <w:r w:rsidDel="00000000" w:rsidR="00000000" w:rsidRPr="00000000">
        <w:rPr>
          <w:rFonts w:ascii="DIN" w:cs="DIN" w:eastAsia="DIN" w:hAnsi="DIN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Telefon/mobil: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139700</wp:posOffset>
                </wp:positionV>
                <wp:extent cx="1715135" cy="127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433" y="3780000"/>
                          <a:ext cx="17151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139700</wp:posOffset>
                </wp:positionV>
                <wp:extent cx="1715135" cy="1270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51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127000</wp:posOffset>
                </wp:positionV>
                <wp:extent cx="272923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81385" y="3779683"/>
                          <a:ext cx="272923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127000</wp:posOffset>
                </wp:positionV>
                <wp:extent cx="2729230" cy="127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92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Adresse: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139700</wp:posOffset>
                </wp:positionV>
                <wp:extent cx="5094501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798750" y="3780000"/>
                          <a:ext cx="5094501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139700</wp:posOffset>
                </wp:positionV>
                <wp:extent cx="5094501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4501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spacing w:before="0" w:line="240" w:lineRule="auto"/>
        <w:jc w:val="left"/>
        <w:rPr>
          <w:rFonts w:ascii="DIN" w:cs="DIN" w:eastAsia="DIN" w:hAnsi="DI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0" w:line="240" w:lineRule="auto"/>
        <w:jc w:val="left"/>
        <w:rPr>
          <w:rFonts w:ascii="DIN" w:cs="DIN" w:eastAsia="DIN" w:hAnsi="DIN"/>
          <w:b w:val="1"/>
          <w:bCs w:val="1"/>
          <w:sz w:val="22"/>
          <w:szCs w:val="22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Postnr</w:t>
      </w:r>
      <w:r w:rsidDel="00000000" w:rsidR="00000000" w:rsidRPr="00000000">
        <w:rPr>
          <w:rFonts w:ascii="DIN" w:cs="DIN" w:eastAsia="DIN" w:hAnsi="DIN"/>
          <w:rtl w:val="0"/>
        </w:rPr>
        <w:t xml:space="preserve">.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DIN" w:cs="DIN" w:eastAsia="DIN" w:hAnsi="DIN"/>
          <w:rtl w:val="0"/>
        </w:rPr>
        <w:tab/>
        <w:tab/>
        <w:t xml:space="preserve">  </w:t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Poststed: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127000</wp:posOffset>
                </wp:positionV>
                <wp:extent cx="3739148" cy="127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6426" y="3780000"/>
                          <a:ext cx="3739148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127000</wp:posOffset>
                </wp:positionV>
                <wp:extent cx="3739148" cy="12700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914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87884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06580" y="3780000"/>
                          <a:ext cx="8788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87884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8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0" w:line="240" w:lineRule="auto"/>
        <w:jc w:val="left"/>
        <w:rPr>
          <w:rFonts w:ascii="DIN" w:cs="DIN" w:eastAsia="DIN" w:hAnsi="DIN"/>
          <w:b w:val="1"/>
          <w:bCs w:val="1"/>
        </w:rPr>
      </w:pPr>
      <w:r w:rsidDel="00000000" w:rsidR="00000000" w:rsidRPr="00000000">
        <w:rPr>
          <w:rFonts w:ascii="DIN" w:cs="DIN" w:eastAsia="DIN" w:hAnsi="DIN"/>
          <w:b w:val="1"/>
          <w:bCs w:val="1"/>
          <w:rtl w:val="0"/>
        </w:rPr>
        <w:t xml:space="preserve">Hjemme leder</w:t>
      </w:r>
      <w:r w:rsidDel="00000000" w:rsidR="00000000" w:rsidRPr="00000000">
        <w:rPr>
          <w:rFonts w:ascii="DIN" w:cs="DIN" w:eastAsia="DIN" w:hAnsi="DIN"/>
          <w:rtl w:val="0"/>
        </w:rPr>
        <w:t xml:space="preserve"> </w:t>
      </w:r>
      <w:r w:rsidDel="00000000" w:rsidR="00000000" w:rsidRPr="00000000">
        <w:rPr>
          <w:rFonts w:ascii="DIN" w:cs="DIN" w:eastAsia="DIN" w:hAnsi="DIN"/>
          <w:b w:val="1"/>
          <w:bCs w:val="1"/>
          <w:rtl w:val="0"/>
        </w:rPr>
        <w:t xml:space="preserve">under arrangement: </w:t>
      </w:r>
    </w:p>
    <w:p w:rsidR="00000000" w:rsidDel="00000000" w:rsidP="00000000" w:rsidRDefault="00000000" w:rsidRPr="00000000" w14:paraId="00000040">
      <w:pPr>
        <w:spacing w:before="0" w:line="240" w:lineRule="auto"/>
        <w:jc w:val="left"/>
        <w:rPr>
          <w:rFonts w:ascii="DIN" w:cs="DIN" w:eastAsia="DIN" w:hAnsi="DI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Navn: </w:t>
      </w:r>
      <w:r w:rsidDel="00000000" w:rsidR="00000000" w:rsidRPr="00000000">
        <w:rPr>
          <w:rFonts w:ascii="DIN" w:cs="DIN" w:eastAsia="DIN" w:hAnsi="DIN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DIN" w:cs="DIN" w:eastAsia="DIN" w:hAnsi="DIN"/>
          <w:sz w:val="22"/>
          <w:szCs w:val="22"/>
          <w:rtl w:val="0"/>
        </w:rPr>
        <w:t xml:space="preserve">Telefon/mobil: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139700</wp:posOffset>
                </wp:positionV>
                <wp:extent cx="1712595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9703" y="3780000"/>
                          <a:ext cx="17125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139700</wp:posOffset>
                </wp:positionV>
                <wp:extent cx="1712595" cy="127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127000</wp:posOffset>
                </wp:positionV>
                <wp:extent cx="272923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81385" y="3779683"/>
                          <a:ext cx="272923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127000</wp:posOffset>
                </wp:positionV>
                <wp:extent cx="2729230" cy="1270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92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widowControl w:val="0"/>
        <w:spacing w:after="240" w:before="0" w:line="240" w:lineRule="auto"/>
        <w:jc w:val="left"/>
        <w:rPr>
          <w:rFonts w:ascii="DIN" w:cs="DIN" w:eastAsia="DIN" w:hAnsi="DI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Subtitle"/>
        <w:widowControl w:val="0"/>
        <w:rPr>
          <w:i w:val="1"/>
          <w:iCs w:val="1"/>
          <w:vertAlign w:val="subscript"/>
        </w:rPr>
      </w:pPr>
      <w:bookmarkStart w:colFirst="0" w:colLast="0" w:name="_33bx8qvli8j6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1440" w:top="2835" w:left="1418" w:right="1418" w:header="680" w:footer="6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Source Sans 3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3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3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DI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tabs>
        <w:tab w:val="center" w:leader="none" w:pos="4153"/>
        <w:tab w:val="right" w:leader="none" w:pos="8306"/>
      </w:tabs>
      <w:spacing w:before="0" w:line="240" w:lineRule="auto"/>
      <w:rPr>
        <w:rFonts w:ascii="Georgia" w:cs="Georgia" w:eastAsia="Georgia" w:hAnsi="Georgia"/>
        <w:b w:val="1"/>
        <w:bCs w:val="1"/>
        <w:sz w:val="18"/>
        <w:szCs w:val="18"/>
      </w:rPr>
    </w:pPr>
    <w:bookmarkStart w:colFirst="0" w:colLast="0" w:name="_t3o820p0e0in" w:id="2"/>
    <w:bookmarkEnd w:id="2"/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pict>
        <v:shape id="WordPictureWatermark3" style="position:absolute;width:596.9137795275591pt;height:106.101968503937pt;rotation:0;z-index:-503316481;mso-position-horizontal-relative:margin;mso-position-horizontal:absolute;margin-left:-71.76212598425197pt;mso-position-vertical-relative:margin;mso-position-vertical:absolute;margin-top:595.6948818897638pt;" alt="" type="#_x0000_t75">
          <v:imagedata cropbottom="0f" cropleft="0f" cropright="0f" croptop="0f" r:id="rId1" o:title="image26.png"/>
        </v:shape>
      </w:pic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1749433" cy="1034520"/>
          <wp:effectExtent b="0" l="0" r="0" t="0"/>
          <wp:docPr id="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9433" cy="10345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pict>
        <v:shape id="WordPictureWatermark1" style="position:absolute;width:596.9137795275591pt;height:106.10196850393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6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pict>
        <v:shape id="WordPictureWatermark2" style="position:absolute;width:596.9137795275591pt;height:106.10196850393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6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Sans 3" w:cs="Source Sans 3" w:eastAsia="Source Sans 3" w:hAnsi="Source Sans 3"/>
        <w:lang w:val="nb-NO"/>
      </w:rPr>
    </w:rPrDefault>
    <w:pPrDefault>
      <w:pPr>
        <w:spacing w:before="60" w:line="288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lineRule="auto"/>
    </w:pPr>
    <w:rPr>
      <w:rFonts w:ascii="Source Sans 3 SemiBold" w:cs="Source Sans 3 SemiBold" w:eastAsia="Source Sans 3 SemiBold" w:hAnsi="Source Sans 3 SemiBold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spacing w:before="0" w:line="240" w:lineRule="auto"/>
    </w:pPr>
    <w:rPr>
      <w:rFonts w:ascii="Source Sans 3 Medium" w:cs="Source Sans 3 Medium" w:eastAsia="Source Sans 3 Medium" w:hAnsi="Source Sans 3 Medium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9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3SemiBold-regular.ttf"/><Relationship Id="rId2" Type="http://schemas.openxmlformats.org/officeDocument/2006/relationships/font" Target="fonts/SourceSans3SemiBold-bold.ttf"/><Relationship Id="rId3" Type="http://schemas.openxmlformats.org/officeDocument/2006/relationships/font" Target="fonts/SourceSans3SemiBold-italic.ttf"/><Relationship Id="rId4" Type="http://schemas.openxmlformats.org/officeDocument/2006/relationships/font" Target="fonts/SourceSans3SemiBold-boldItalic.ttf"/><Relationship Id="rId11" Type="http://schemas.openxmlformats.org/officeDocument/2006/relationships/font" Target="fonts/SourceSans3-italic.ttf"/><Relationship Id="rId10" Type="http://schemas.openxmlformats.org/officeDocument/2006/relationships/font" Target="fonts/SourceSans3-bold.ttf"/><Relationship Id="rId12" Type="http://schemas.openxmlformats.org/officeDocument/2006/relationships/font" Target="fonts/SourceSans3-boldItalic.ttf"/><Relationship Id="rId9" Type="http://schemas.openxmlformats.org/officeDocument/2006/relationships/font" Target="fonts/SourceSans3-regular.ttf"/><Relationship Id="rId5" Type="http://schemas.openxmlformats.org/officeDocument/2006/relationships/font" Target="fonts/SourceSans3Medium-regular.ttf"/><Relationship Id="rId6" Type="http://schemas.openxmlformats.org/officeDocument/2006/relationships/font" Target="fonts/SourceSans3Medium-bold.ttf"/><Relationship Id="rId7" Type="http://schemas.openxmlformats.org/officeDocument/2006/relationships/font" Target="fonts/SourceSans3Medium-italic.ttf"/><Relationship Id="rId8" Type="http://schemas.openxmlformats.org/officeDocument/2006/relationships/font" Target="fonts/SourceSans3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6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6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